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B3D61">
      <w:pPr>
        <w:spacing w:after="0" w:line="240" w:lineRule="auto"/>
        <w:jc w:val="center"/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Menggunakan KOP SURAT INSTANSI **</w:t>
      </w:r>
    </w:p>
    <w:p w14:paraId="72CE6869">
      <w:pPr>
        <w:spacing w:after="0" w:line="240" w:lineRule="auto"/>
        <w:jc w:val="center"/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266065</wp:posOffset>
                </wp:positionV>
                <wp:extent cx="6666230" cy="0"/>
                <wp:effectExtent l="0" t="19050" r="12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45pt;margin-top:20.95pt;height:0pt;width:524.9pt;z-index:251659264;mso-width-relative:page;mso-height-relative:page;" filled="f" stroked="t" coordsize="21600,21600" o:gfxdata="UEsDBAoAAAAAAIdO4kAAAAAAAAAAAAAAAAAEAAAAZHJzL1BLAwQUAAAACACHTuJA0YaWxNMAAAAI&#10;AQAADwAAAGRycy9kb3ducmV2LnhtbE2PMU/DMBCFdyT+g3VIbNQJKoSGOB2QMnYgILFe4iNJa59N&#10;7LTl3+OKAaanu/f07rtqe7ZGHGkOk2MF+SoDQdw7PfGg4P2tuXsCESKyRuOYFHxTgG19fVVhqd2J&#10;X+nYxkGkEg4lKhhj9KWUoR/JYlg5T5y8TzdbjGmcB6lnPKVya+R9lj1KixOnCyN6ehmpP7SLVeC/&#10;OrOT+6JoP3YewwbNMjSNUrc3efYMItI5/oXhgp/QoU5MnVtYB2EUrDcpmCRPerGzh3UBovvdyLqS&#10;/x+ofwBQSwMEFAAAAAgAh07iQOdTcPfJAQAAngMAAA4AAABkcnMvZTJvRG9jLnhtbK1Ty47bMAy8&#10;F+g/CLo3zqNYBEacBZogvRRtgG0/gJFlW4BeILVx8vel5Gy23V72UB9kiqSGnBG1ebw4K84ayQTf&#10;yMVsLoX2KrTG94389fPwaS0FJfAt2OB1I6+a5OP244fNGGu9DEOwrUbBIJ7qMTZySCnWVUVq0A5o&#10;FqL2HOwCOki8xb5qEUZGd7ZazucP1RiwjRiUJmLvfgrKGyK+BzB0nVF6H9Sz0z5NqKgtJKZEg4kk&#10;t6XbrtMq/eg60knYRjLTVFYuwvYpr9V2A3WPEAejbi3Ae1p4w8mB8Vz0DrWHBOIZzT9QzigMFLo0&#10;U8FVE5GiCLNYzN9o8zRA1IULS03xLjr9P1j1/XxEYdpGrqTw4PjCnxKC6YckdsF7FjCgWGWdxkg1&#10;p+/8EW87ikfMpC8duvxnOuJStL3etdWXJBQ7H/hbrlh29RKrXg9GpPRVByey0UhrfKYNNZy/UeJi&#10;nPqSkt0+HIy15eqsFyP3vl7MMzTwPHY8B2y6yJzI91KA7XnQVcICScGaNh/PQIT9aWdRnIHH4/Nh&#10;vfiyz0y53F9pufYeaJjySuiWZj1nZ2EmKbJ1Cu21KFT8fG0F7zZieS7+3JfTr89q+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RhpbE0wAAAAgBAAAPAAAAAAAAAAEAIAAAACIAAABkcnMvZG93bnJl&#10;di54bWxQSwECFAAUAAAACACHTuJA51Nw98kBAACeAwAADgAAAAAAAAABACAAAAAiAQAAZHJzL2Uy&#10;b0RvYy54bWxQSwUGAAAAAAYABgBZAQAAXQUAAAAA&#10;">
                <v:fill on="f" focussize="0,0"/>
                <v:stroke weight="3pt" color="#4F81BD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outline/>
          <w:color w:val="000000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(sesuai kontrak)</w:t>
      </w:r>
    </w:p>
    <w:p w14:paraId="738875FF">
      <w:pPr>
        <w:spacing w:after="0"/>
        <w:rPr>
          <w:lang w:val="en-US"/>
        </w:rPr>
      </w:pPr>
    </w:p>
    <w:p w14:paraId="5523A4CE">
      <w:pPr>
        <w:spacing w:after="0"/>
      </w:pPr>
      <w:r>
        <w:t xml:space="preserve">Kepada Yth, </w:t>
      </w:r>
    </w:p>
    <w:p w14:paraId="537665B3">
      <w:pPr>
        <w:spacing w:after="0"/>
        <w:rPr>
          <w:lang w:val="en-US"/>
        </w:rPr>
      </w:pPr>
      <w:r>
        <w:rPr>
          <w:lang w:val="en-US"/>
        </w:rPr>
        <w:t>NUKLINDOLAB</w:t>
      </w:r>
    </w:p>
    <w:p w14:paraId="00286F54">
      <w:pPr>
        <w:spacing w:after="0"/>
        <w:rPr>
          <w:lang w:val="en-US"/>
        </w:rPr>
      </w:pPr>
      <w:r>
        <w:rPr>
          <w:lang w:val="en-US"/>
        </w:rPr>
        <w:t>Plaza Ciputat Mas Blok B, Kav P-Q</w:t>
      </w:r>
    </w:p>
    <w:p w14:paraId="2A43A130">
      <w:pPr>
        <w:spacing w:after="0"/>
        <w:rPr>
          <w:lang w:val="en-US"/>
        </w:rPr>
      </w:pPr>
      <w:r>
        <w:rPr>
          <w:lang w:val="en-US"/>
        </w:rPr>
        <w:t>Jl. Ir. H. Juanda No. 5A RT. 004/006</w:t>
      </w:r>
    </w:p>
    <w:p w14:paraId="7F8B86B3">
      <w:pPr>
        <w:spacing w:after="0"/>
        <w:rPr>
          <w:lang w:val="en-US"/>
        </w:rPr>
      </w:pPr>
      <w:r>
        <w:rPr>
          <w:lang w:val="en-US"/>
        </w:rPr>
        <w:t xml:space="preserve">Kel. Rempoa Kec. Ciputat Timur - Tangerang Selatan 15412 </w:t>
      </w:r>
    </w:p>
    <w:p w14:paraId="26BB8E92">
      <w:pPr>
        <w:spacing w:after="0"/>
        <w:rPr>
          <w:lang w:val="en-US"/>
        </w:rPr>
      </w:pPr>
      <w:r>
        <w:rPr>
          <w:lang w:val="en-US"/>
        </w:rPr>
        <w:t>Telp. 021 2950 0440</w:t>
      </w:r>
    </w:p>
    <w:p w14:paraId="04592F2A">
      <w:pPr>
        <w:spacing w:after="0"/>
        <w:rPr>
          <w:lang w:val="en-US"/>
        </w:rPr>
      </w:pPr>
    </w:p>
    <w:p w14:paraId="6C73139B">
      <w:pPr>
        <w:spacing w:after="0"/>
        <w:rPr>
          <w:lang w:val="en-US"/>
        </w:rPr>
      </w:pPr>
    </w:p>
    <w:p w14:paraId="15C407BD">
      <w:pPr>
        <w:spacing w:after="0" w:line="240" w:lineRule="auto"/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-765175</wp:posOffset>
                </wp:positionH>
                <wp:positionV relativeFrom="paragraph">
                  <wp:posOffset>262255</wp:posOffset>
                </wp:positionV>
                <wp:extent cx="7703185" cy="2770505"/>
                <wp:effectExtent l="57150" t="1485900" r="69215" b="149669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39165">
                          <a:off x="0" y="0"/>
                          <a:ext cx="7703185" cy="27705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0419C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/>
                                <w:sz w:val="144"/>
                                <w:szCs w:val="144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D R A F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60.25pt;margin-top:20.65pt;height:218.15pt;width:606.55pt;rotation:-1814075f;z-index:-251655168;v-text-anchor:middle;mso-width-relative:page;mso-height-relative:page;" fillcolor="#FFFFFF [3212]" filled="t" stroked="t" coordsize="21600,21600" arcsize="0.166666666666667" o:gfxdata="UEsDBAoAAAAAAIdO4kAAAAAAAAAAAAAAAAAEAAAAZHJzL1BLAwQUAAAACACHTuJAM8/zzdsAAAAM&#10;AQAADwAAAGRycy9kb3ducmV2LnhtbE2Py07DMBBF90j8gzVI7Fo7ISQ0xKkQCLFAqKLwAW48TaLG&#10;4yievvh63BUsZ+bozrnV8uQGccAp9J40JHMFAqnxtqdWw/fX6+wBRGBD1gyeUMMZAyzr66vKlNYf&#10;6RMPa25FDKFQGg0d81hKGZoOnQlzPyLF29ZPznAcp1bayRxjuBtkqlQunekpfujMiM8dNrv13mlY&#10;cbZjWrksTc4/xQu/L962Tx9a394k6hEE44n/YLjoR3Woo9PG78kGMWiYJam6j6yGLLkDcSHUIs1B&#10;bOKmKHKQdSX/l6h/AVBLAwQUAAAACACHTuJAMO5PUW0CAAAIBQAADgAAAGRycy9lMm9Eb2MueG1s&#10;rVRNb9swDL0P2H8QdF8dp03SBHGKoEGGAcUatBt2VmTJFqCvUUqc7tePkt2u7XbIYT4YpEg/Pj6R&#10;Xt6cjCZHAUE5W9HyYkSJsNzVyjYV/f5t++makhCZrZl2VlT0SQR6s/r4Ydn5hRi71ulaAEEQGxad&#10;r2gbo18UReCtMCxcOC8sBqUDwyK60BQ1sA7RjS7Go9G06BzUHhwXIeDppg/SARHOAXRSKi42jh+M&#10;sLFHBaFZxJZCq3ygq8xWSsHjvZRBRKIrip3G/MYiaO/Tu1gt2aIB5lvFBwrsHArvejJMWSz6ArVh&#10;kZEDqL+gjOLggpPxgjtT9I1kRbCLcvROm8eWeZF7QamDfxE9/D9Y/vW4A6Lqik4psczghT+4g61F&#10;TR5QPGYbLcg0ydT5sMDsR7+DwQtopp5PEgwBh9qW8/nlvJxOshTYHDllpZ9elBanSDgezmajy/J6&#10;QgnH2Bi9yWiSihQ9WkL1EOJn4QxJRkUhsUqUMjY73oXY5z/npW+C06reKq2zA83+VgM5Mrz7bX6G&#10;Em/StCUdcriezBIdhhMtcZLQNB5VCbahhOkGV4VHyLXffB3OK5JIblhoezIZYeCiLXadtO3VTFY8&#10;7U+DxHtXP+H9ZHFxZIPnW4VQdyzEHQOcVDzEXY73+JLaYSNusChpHfz613nKxwHCKCUdTj42+fPA&#10;QFCiv1gcrXl5dZVWJTtXk9kYHXgd2b+O2IO5dShwmdllM+VH/WxKcOYHrvw6VcUQsxxr93IOzm3s&#10;NxJ/Glys1zkN18OzeGcfPU/g6UKtWx+ikypffBKqV2fQDxckz8+wzGkDX/s5688PbPU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M8/zzdsAAAAMAQAADwAAAAAAAAABACAAAAAiAAAAZHJzL2Rvd25y&#10;ZXYueG1sUEsBAhQAFAAAAAgAh07iQDDuT1FtAgAACAUAAA4AAAAAAAAAAQAgAAAAKgEAAGRycy9l&#10;Mm9Eb2MueG1sUEsFBgAAAAAGAAYAWQEAAAkGAAAAAA==&#10;">
                <v:fill on="t" focussize="0,0"/>
                <v:stroke weight="2.25pt" color="#FFFFFF [3212]" joinstyle="round"/>
                <v:imagedata o:title=""/>
                <o:lock v:ext="edit" aspectratio="f"/>
                <v:textbox>
                  <w:txbxContent>
                    <w:p w14:paraId="4F30419C">
                      <w:pPr>
                        <w:jc w:val="center"/>
                        <w:rPr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b/>
                          <w:outline/>
                          <w:color w:val="000000"/>
                          <w:sz w:val="144"/>
                          <w:szCs w:val="144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D R A F T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  <w:r>
        <w:t xml:space="preserve">Bersama ini mohon agar dapat di </w:t>
      </w:r>
      <w:r>
        <w:rPr>
          <w:i/>
        </w:rPr>
        <w:t>zero check</w:t>
      </w:r>
      <w:r>
        <w:t xml:space="preserve"> TLD Barc/Harshaw/TLD Mata SOCA/ TLD Ring Hasto (*) dengan data sebagai berikut : </w:t>
      </w:r>
    </w:p>
    <w:p w14:paraId="1C699CD4">
      <w:pPr>
        <w:spacing w:after="0" w:line="240" w:lineRule="auto"/>
      </w:pPr>
      <w:r>
        <w:t xml:space="preserve">Nama Perusahaan </w:t>
      </w:r>
      <w:r>
        <w:tab/>
      </w:r>
      <w:r>
        <w:tab/>
      </w:r>
      <w:r>
        <w:t xml:space="preserve">: </w:t>
      </w:r>
      <w:r>
        <w:tab/>
      </w:r>
      <w:r>
        <w:t xml:space="preserve">.......................................................... </w:t>
      </w:r>
      <w:r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** </w:t>
      </w:r>
      <w:r>
        <w:rPr>
          <w:sz w:val="18"/>
        </w:rPr>
        <w:tab/>
      </w:r>
      <w:r>
        <w:rPr>
          <w:b/>
        </w:rPr>
        <w:t>( Sesuai Kontrak)</w:t>
      </w:r>
      <w: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</w:t>
      </w:r>
    </w:p>
    <w:p w14:paraId="1AB22937">
      <w:pPr>
        <w:spacing w:after="0"/>
        <w:ind w:right="-24"/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t>Alamat Perusahaan</w:t>
      </w:r>
      <w:r>
        <w:tab/>
      </w:r>
      <w:r>
        <w:tab/>
      </w:r>
      <w:r>
        <w:t xml:space="preserve">: </w:t>
      </w:r>
      <w:r>
        <w:tab/>
      </w:r>
      <w:r>
        <w:t xml:space="preserve">.......................................................... </w:t>
      </w:r>
      <w:r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** </w:t>
      </w:r>
      <w:r>
        <w:rPr>
          <w:sz w:val="18"/>
        </w:rPr>
        <w:tab/>
      </w:r>
      <w:r>
        <w:rPr>
          <w:b/>
        </w:rPr>
        <w:t xml:space="preserve">( Sesuai Alamat Kop Surat) </w:t>
      </w:r>
      <w:r>
        <w:rPr>
          <w:b/>
        </w:rPr>
        <w:tab/>
      </w:r>
    </w:p>
    <w:p w14:paraId="3FE3DF4C">
      <w:pPr>
        <w:spacing w:after="0"/>
        <w:rPr>
          <w:outline/>
          <w:color w:val="000000"/>
          <w:sz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t xml:space="preserve">Kode </w:t>
      </w:r>
      <w:r>
        <w:tab/>
      </w:r>
      <w:r>
        <w:t xml:space="preserve">                                          </w:t>
      </w:r>
      <w:r>
        <w:tab/>
      </w:r>
      <w:r>
        <w:t xml:space="preserve"> :</w:t>
      </w:r>
      <w:r>
        <w:tab/>
      </w:r>
      <w:r>
        <w:t xml:space="preserve">.......................................................... </w:t>
      </w:r>
      <w:r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**</w:t>
      </w:r>
    </w:p>
    <w:p w14:paraId="23FA48EB">
      <w:pPr>
        <w:spacing w:after="0"/>
      </w:pPr>
      <w:r>
        <w:t>N</w:t>
      </w:r>
      <w:r>
        <w:rPr>
          <w:lang w:val="en-US"/>
        </w:rPr>
        <w:t>ama dan No.</w:t>
      </w:r>
      <w:r>
        <w:t xml:space="preserve"> HP Penanggung Jawab</w:t>
      </w:r>
      <w:r>
        <w:tab/>
      </w:r>
      <w:r>
        <w:t xml:space="preserve">: </w:t>
      </w:r>
      <w:r>
        <w:tab/>
      </w:r>
      <w:r>
        <w:t xml:space="preserve">.......................................................... </w:t>
      </w:r>
      <w:r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** </w:t>
      </w:r>
      <w:r>
        <w:rPr>
          <w:sz w:val="18"/>
        </w:rPr>
        <w:tab/>
      </w:r>
      <w:r>
        <w:t xml:space="preserve"> </w:t>
      </w:r>
      <w:r>
        <w:rPr>
          <w:b/>
        </w:rPr>
        <w:t>( No hp yang mudah di hubungi)</w:t>
      </w:r>
    </w:p>
    <w:p w14:paraId="53CC1ED6">
      <w:pPr>
        <w:spacing w:after="0"/>
        <w:rPr>
          <w:outline/>
          <w:color w:val="000000"/>
          <w:sz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t xml:space="preserve">Jumlah TLD Pemantau </w:t>
      </w:r>
      <w:r>
        <w:tab/>
      </w:r>
      <w:r>
        <w:tab/>
      </w:r>
      <w:r>
        <w:t>:</w:t>
      </w:r>
      <w:r>
        <w:tab/>
      </w:r>
      <w:r>
        <w:t xml:space="preserve">.......................................................... </w:t>
      </w:r>
      <w:r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**</w:t>
      </w:r>
    </w:p>
    <w:p w14:paraId="58C7CBCF">
      <w:pPr>
        <w:spacing w:after="0"/>
        <w:rPr>
          <w:outline/>
          <w:color w:val="000000"/>
          <w:sz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t xml:space="preserve">Jumlah TLD Kontrol </w:t>
      </w:r>
      <w:r>
        <w:tab/>
      </w:r>
      <w:r>
        <w:tab/>
      </w:r>
      <w:r>
        <w:t>:</w:t>
      </w:r>
      <w:r>
        <w:tab/>
      </w:r>
      <w:r>
        <w:t xml:space="preserve">.......................................................... </w:t>
      </w:r>
      <w:r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**</w:t>
      </w:r>
    </w:p>
    <w:p w14:paraId="03E2BCC3">
      <w:pPr>
        <w:spacing w:after="0"/>
      </w:pPr>
      <w:r>
        <w:t xml:space="preserve">Periode Pemakaian </w:t>
      </w:r>
      <w:r>
        <w:tab/>
      </w:r>
      <w:r>
        <w:tab/>
      </w:r>
      <w:r>
        <w:t>:</w:t>
      </w:r>
      <w:r>
        <w:tab/>
      </w:r>
      <w:r>
        <w:t xml:space="preserve"> .......................................................... </w:t>
      </w:r>
      <w:r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**</w:t>
      </w:r>
    </w:p>
    <w:p w14:paraId="2C704248">
      <w:pPr>
        <w:spacing w:after="0" w:line="240" w:lineRule="auto"/>
        <w:rPr>
          <w:lang w:val="en-US"/>
        </w:rPr>
      </w:pPr>
    </w:p>
    <w:p w14:paraId="69AB9BE5">
      <w:pPr>
        <w:spacing w:after="0" w:line="240" w:lineRule="auto"/>
      </w:pPr>
      <w:r>
        <w:t xml:space="preserve">Daftar Nama Pemakai TLD : </w:t>
      </w:r>
    </w:p>
    <w:tbl>
      <w:tblPr>
        <w:tblStyle w:val="4"/>
        <w:tblW w:w="91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621"/>
        <w:gridCol w:w="1633"/>
        <w:gridCol w:w="1616"/>
        <w:gridCol w:w="2595"/>
      </w:tblGrid>
      <w:tr w14:paraId="4E17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 w14:paraId="67F2312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621" w:type="dxa"/>
          </w:tcPr>
          <w:p w14:paraId="51552ABE">
            <w:pPr>
              <w:spacing w:after="0" w:line="240" w:lineRule="auto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</w:rPr>
              <w:t>Nama Pengguna TLD</w:t>
            </w:r>
          </w:p>
          <w:p w14:paraId="4B5598FC">
            <w:pPr>
              <w:spacing w:after="0" w:line="240" w:lineRule="auto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(Nama harus esuai dengan KTP)</w:t>
            </w:r>
            <w:r>
              <w:rPr>
                <w:outline/>
                <w:color w:val="000000"/>
                <w:sz w:val="24"/>
                <w:szCs w:val="2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**</w:t>
            </w:r>
          </w:p>
        </w:tc>
        <w:tc>
          <w:tcPr>
            <w:tcW w:w="1633" w:type="dxa"/>
          </w:tcPr>
          <w:p w14:paraId="3DF15761">
            <w:pPr>
              <w:spacing w:after="0" w:line="240" w:lineRule="auto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Kode Lencana TLD</w:t>
            </w:r>
          </w:p>
        </w:tc>
        <w:tc>
          <w:tcPr>
            <w:tcW w:w="1616" w:type="dxa"/>
          </w:tcPr>
          <w:p w14:paraId="6EB20711">
            <w:pPr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Divisi</w:t>
            </w:r>
          </w:p>
        </w:tc>
        <w:tc>
          <w:tcPr>
            <w:tcW w:w="2595" w:type="dxa"/>
          </w:tcPr>
          <w:p w14:paraId="3EC6076B">
            <w:pPr>
              <w:spacing w:after="0" w:line="240" w:lineRule="auto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Zat Radioaktif / Energi yang digunakan (kV)</w:t>
            </w:r>
          </w:p>
        </w:tc>
      </w:tr>
      <w:tr w14:paraId="4387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 w14:paraId="746E2A1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21" w:type="dxa"/>
          </w:tcPr>
          <w:p w14:paraId="41509116">
            <w:pPr>
              <w:spacing w:after="0" w:line="240" w:lineRule="auto"/>
            </w:pPr>
          </w:p>
        </w:tc>
        <w:tc>
          <w:tcPr>
            <w:tcW w:w="1633" w:type="dxa"/>
          </w:tcPr>
          <w:p w14:paraId="4907B958">
            <w:pPr>
              <w:spacing w:after="0" w:line="240" w:lineRule="auto"/>
            </w:pPr>
          </w:p>
        </w:tc>
        <w:tc>
          <w:tcPr>
            <w:tcW w:w="1616" w:type="dxa"/>
          </w:tcPr>
          <w:p w14:paraId="485E2F86">
            <w:pPr>
              <w:spacing w:after="0" w:line="240" w:lineRule="auto"/>
            </w:pPr>
          </w:p>
        </w:tc>
        <w:tc>
          <w:tcPr>
            <w:tcW w:w="2595" w:type="dxa"/>
          </w:tcPr>
          <w:p w14:paraId="6051F740">
            <w:pPr>
              <w:spacing w:after="0" w:line="240" w:lineRule="auto"/>
            </w:pPr>
          </w:p>
        </w:tc>
      </w:tr>
      <w:tr w14:paraId="09DC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 w14:paraId="38E3444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621" w:type="dxa"/>
          </w:tcPr>
          <w:p w14:paraId="01BF3F6C">
            <w:pPr>
              <w:spacing w:after="0" w:line="240" w:lineRule="auto"/>
            </w:pPr>
          </w:p>
        </w:tc>
        <w:tc>
          <w:tcPr>
            <w:tcW w:w="1633" w:type="dxa"/>
          </w:tcPr>
          <w:p w14:paraId="51113AF4">
            <w:pPr>
              <w:spacing w:after="0" w:line="240" w:lineRule="auto"/>
            </w:pPr>
          </w:p>
        </w:tc>
        <w:tc>
          <w:tcPr>
            <w:tcW w:w="1616" w:type="dxa"/>
          </w:tcPr>
          <w:p w14:paraId="1D0F8014">
            <w:pPr>
              <w:spacing w:after="0" w:line="240" w:lineRule="auto"/>
            </w:pPr>
          </w:p>
        </w:tc>
        <w:tc>
          <w:tcPr>
            <w:tcW w:w="2595" w:type="dxa"/>
          </w:tcPr>
          <w:p w14:paraId="76B14625">
            <w:pPr>
              <w:spacing w:after="0" w:line="240" w:lineRule="auto"/>
            </w:pPr>
          </w:p>
        </w:tc>
      </w:tr>
      <w:tr w14:paraId="39F8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 w14:paraId="7C6ACBC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621" w:type="dxa"/>
          </w:tcPr>
          <w:p w14:paraId="2819ADB3">
            <w:pPr>
              <w:spacing w:after="0" w:line="240" w:lineRule="auto"/>
            </w:pPr>
          </w:p>
        </w:tc>
        <w:tc>
          <w:tcPr>
            <w:tcW w:w="1633" w:type="dxa"/>
          </w:tcPr>
          <w:p w14:paraId="5E9177DF">
            <w:pPr>
              <w:spacing w:after="0" w:line="240" w:lineRule="auto"/>
            </w:pPr>
          </w:p>
        </w:tc>
        <w:tc>
          <w:tcPr>
            <w:tcW w:w="1616" w:type="dxa"/>
          </w:tcPr>
          <w:p w14:paraId="0DB09C54">
            <w:pPr>
              <w:spacing w:after="0" w:line="240" w:lineRule="auto"/>
            </w:pPr>
          </w:p>
        </w:tc>
        <w:tc>
          <w:tcPr>
            <w:tcW w:w="2595" w:type="dxa"/>
          </w:tcPr>
          <w:p w14:paraId="4B69EEB9">
            <w:pPr>
              <w:spacing w:after="0" w:line="240" w:lineRule="auto"/>
            </w:pPr>
          </w:p>
        </w:tc>
      </w:tr>
    </w:tbl>
    <w:p w14:paraId="4476F207">
      <w:pPr>
        <w:spacing w:after="0" w:line="240" w:lineRule="auto"/>
        <w:rPr>
          <w:lang w:val="en-US"/>
        </w:rPr>
      </w:pPr>
      <w:r>
        <w:tab/>
      </w:r>
    </w:p>
    <w:p w14:paraId="222FC1D9">
      <w:pPr>
        <w:spacing w:after="0" w:line="240" w:lineRule="auto"/>
        <w:rPr>
          <w:lang w:val="en-US"/>
        </w:rPr>
      </w:pPr>
      <w:r>
        <w:t>Demikian surat ini kami sampaikan atas perhatiannya kami ucapkan terima kasih.</w:t>
      </w:r>
    </w:p>
    <w:p w14:paraId="1D2C6A5D">
      <w:pPr>
        <w:spacing w:after="0" w:line="240" w:lineRule="auto"/>
        <w:rPr>
          <w:lang w:val="en-US"/>
        </w:rPr>
      </w:pPr>
    </w:p>
    <w:p w14:paraId="4BF94508">
      <w:pPr>
        <w:spacing w:after="0" w:line="240" w:lineRule="auto"/>
        <w:rPr>
          <w:lang w:val="en-US"/>
        </w:rPr>
      </w:pPr>
    </w:p>
    <w:p w14:paraId="34DA162E">
      <w:pPr>
        <w:spacing w:after="0" w:line="240" w:lineRule="auto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93345</wp:posOffset>
                </wp:positionV>
                <wp:extent cx="2456815" cy="756920"/>
                <wp:effectExtent l="19050" t="19050" r="19685" b="247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873" cy="7567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F4BFE">
                            <w:pPr>
                              <w:spacing w:line="240" w:lineRule="auto"/>
                              <w:rPr>
                                <w:outline/>
                                <w:color w:val="000000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outline/>
                                <w:color w:val="000000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Tanda (**)  WAJIB DI ISI</w:t>
                            </w:r>
                          </w:p>
                          <w:p w14:paraId="13D316C2">
                            <w:pPr>
                              <w:spacing w:line="240" w:lineRule="auto"/>
                            </w:pPr>
                            <w:r>
                              <w:rPr>
                                <w:outline/>
                                <w:color w:val="000000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tld@kop-jkrl.co.id</w:t>
                            </w:r>
                          </w:p>
                          <w:p w14:paraId="241CCEE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.45pt;margin-top:7.35pt;height:59.6pt;width:193.45pt;z-index:251660288;v-text-anchor:middle;mso-width-relative:page;mso-height-relative:page;" fillcolor="#FFFFFF [3212]" filled="t" stroked="t" coordsize="21600,21600" arcsize="0.166666666666667" o:gfxdata="UEsDBAoAAAAAAIdO4kAAAAAAAAAAAAAAAAAEAAAAZHJzL1BLAwQUAAAACACHTuJA1tzaPdYAAAAI&#10;AQAADwAAAGRycy9kb3ducmV2LnhtbE2PQU+DQBCF7yb+h82YeDHtgjRakKUhKidPrf6ALTsFUnYW&#10;2aXQf+940uO89/Lme/lusb244Og7RwridQQCqXamo0bB12e12oLwQZPRvSNUcEUPu+L2JteZcTPt&#10;8XIIjeAS8plW0IYwZFL6ukWr/doNSOyd3Gh14HNspBn1zOW2l49R9CSt7og/tHrA1xbr82GyCr6x&#10;fJ+3b6FcHq5mcuW5rz7qSqn7uzh6ARFwCX9h+MVndCiY6egmMl70CjYpB1nePINgO0ljXnJkIUlS&#10;kEUu/w8ofgBQSwMEFAAAAAgAh07iQDCeimdlAgAA+AQAAA4AAABkcnMvZTJvRG9jLnhtbK1UTW/b&#10;MAy9D9h/EHRfnWRJ0wVxiqBBhgHFWrQddlZk2RYgiRqlxOl+/SjZ/dwOOSwHhTSpR/KR1PLyaA07&#10;KAwaXMnHZyPOlJNQadeU/MfD9tMFZyEKVwkDTpX8UQV+ufr4Ydn5hZpAC6ZSyAjEhUXnS97G6BdF&#10;EWSrrAhn4JUjYw1oRSQVm6JC0RG6NcVkNDovOsDKI0gVAn3d9EY+IOIpgFDXWqoNyL1VLvaoqIyI&#10;VFJotQ98lbOtayXjTV0HFZkpOVUa80lBSN6ls1gtxaJB4VsthxTEKSm8q8kK7SjoM9RGRMH2qP+C&#10;sloiBKjjmQRb9IVkRqiK8egdN/et8CrXQlQH/0x6+H+w8vvhFpmuSj7jzAlLDb+DvatUxe6IPOEa&#10;o9gs0dT5sCDve3+LgxZITDUfa7Tpn6phx0zt4zO16hiZpI+T6ez8Yv6ZM0m2+ex8Ps2gxcttjyF+&#10;VWBZEkqOKYuUQqZVHK5DpLDk/+SXIgYwutpqY7KCze7KIDsI6vU2/1LedOWNm3Gso3wuZnOqWAqa&#10;4Jomh0TriYXgGs6EaWg1ZMQc+83tcFqQlORGhLZPJiMMuRhHKSUue/aSFI+740DpDqpH6gdCP6jB&#10;y60mqGsR4q1AmkyaW9rdeENHbYAKgUHirAX8/a/vyZ8GhqycdTTpVOSvvUDFmfnmaJS+jKfTtBpZ&#10;mc7mE1LwtWX32uL29gqI4DG9El5mMflH8yTWCPYnrfg6RSWTcJJi93QOylXsN5AeCanW6+xG6+BF&#10;vHb3Xibw1FAH632EWufGJ6J6dgb+aCFyc4flTRv3Ws9eLw/W6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W3No91gAAAAgBAAAPAAAAAAAAAAEAIAAAACIAAABkcnMvZG93bnJldi54bWxQSwECFAAU&#10;AAAACACHTuJAMJ6KZ2UCAAD4BAAADgAAAAAAAAABACAAAAAlAQAAZHJzL2Uyb0RvYy54bWxQSwUG&#10;AAAAAAYABgBZAQAA/AUAAAAA&#10;">
                <v:fill on="t" focussize="0,0"/>
                <v:stroke weight="2.25pt" color="#FFFFFF [3212]" joinstyle="round"/>
                <v:imagedata o:title=""/>
                <o:lock v:ext="edit" aspectratio="f"/>
                <v:textbox>
                  <w:txbxContent>
                    <w:p w14:paraId="26BF4BFE">
                      <w:pPr>
                        <w:spacing w:line="240" w:lineRule="auto"/>
                        <w:rPr>
                          <w:outline/>
                          <w:color w:val="000000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outline/>
                          <w:color w:val="000000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Tanda (**)  WAJIB DI ISI</w:t>
                      </w:r>
                    </w:p>
                    <w:p w14:paraId="13D316C2">
                      <w:pPr>
                        <w:spacing w:line="240" w:lineRule="auto"/>
                      </w:pPr>
                      <w:r>
                        <w:rPr>
                          <w:outline/>
                          <w:color w:val="000000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tld@kop-jkrl.co.id</w:t>
                      </w:r>
                    </w:p>
                    <w:p w14:paraId="241CCEE5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..................., .... / ............... / </w:t>
      </w:r>
    </w:p>
    <w:p w14:paraId="2D91A71F">
      <w:pPr>
        <w:spacing w:after="0" w:line="240" w:lineRule="auto"/>
        <w:rPr>
          <w:lang w:val="en-US"/>
        </w:rPr>
      </w:pPr>
    </w:p>
    <w:p w14:paraId="47C523E2">
      <w:pPr>
        <w:spacing w:after="0" w:line="240" w:lineRule="auto"/>
        <w:rPr>
          <w:lang w:val="en-US"/>
        </w:rPr>
      </w:pPr>
    </w:p>
    <w:p w14:paraId="70FE63D9">
      <w:pPr>
        <w:spacing w:after="0" w:line="240" w:lineRule="auto"/>
        <w:ind w:left="6480"/>
        <w:rPr>
          <w:lang w:val="en-US"/>
        </w:rPr>
      </w:pPr>
      <w:r>
        <w:rPr>
          <w:lang w:val="en-US"/>
        </w:rPr>
        <w:t xml:space="preserve">   ttd dan stempel basah</w:t>
      </w:r>
    </w:p>
    <w:p w14:paraId="6A49785C">
      <w:pPr>
        <w:spacing w:after="0" w:line="240" w:lineRule="auto"/>
        <w:ind w:left="6480"/>
        <w:rPr>
          <w:lang w:val="en-US"/>
        </w:rPr>
      </w:pPr>
    </w:p>
    <w:p w14:paraId="1F9B5D6E">
      <w:pPr>
        <w:spacing w:after="0" w:line="240" w:lineRule="auto"/>
        <w:rPr>
          <w:lang w:val="en-US"/>
        </w:rPr>
      </w:pPr>
    </w:p>
    <w:p w14:paraId="265C100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( </w:t>
      </w:r>
      <w:r>
        <w:rPr>
          <w:lang w:val="en-US"/>
        </w:rPr>
        <w:t xml:space="preserve">              Nama Jelas              </w:t>
      </w:r>
      <w:r>
        <w:t xml:space="preserve">) 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E3"/>
    <w:rsid w:val="00190D6D"/>
    <w:rsid w:val="001B35C3"/>
    <w:rsid w:val="0026754F"/>
    <w:rsid w:val="002E5B2A"/>
    <w:rsid w:val="003817C9"/>
    <w:rsid w:val="005052C2"/>
    <w:rsid w:val="00534EE6"/>
    <w:rsid w:val="005D7498"/>
    <w:rsid w:val="00673621"/>
    <w:rsid w:val="00712A18"/>
    <w:rsid w:val="008C7679"/>
    <w:rsid w:val="00B93A07"/>
    <w:rsid w:val="00C12D4A"/>
    <w:rsid w:val="00C63932"/>
    <w:rsid w:val="00DE7BE3"/>
    <w:rsid w:val="00F638F4"/>
    <w:rsid w:val="00FA7E8C"/>
    <w:rsid w:val="5222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228</Words>
  <Characters>1306</Characters>
  <Lines>10</Lines>
  <Paragraphs>3</Paragraphs>
  <TotalTime>1</TotalTime>
  <ScaleCrop>false</ScaleCrop>
  <LinksUpToDate>false</LinksUpToDate>
  <CharactersWithSpaces>1531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2025-08-06T07:53:00Z</dcterms:created>
  <dc:creator>USER</dc:creator>
  <cp:lastModifiedBy>Thermoluminence Dosimetri</cp:lastModifiedBy>
  <cp:lastPrinted>2025-01-06T08:43:00Z</cp:lastPrinted>
  <dcterms:modified xsi:type="dcterms:W3CDTF">2025-09-11T02:12:52Z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65B7CBFAB80147BD9C7D82F71CCA013E_12</vt:lpwstr>
  </property>
</Properties>
</file>